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82" w:rsidRDefault="00946A8E" w:rsidP="00F51481">
      <w:pPr>
        <w:ind w:right="-286"/>
      </w:pPr>
      <w:bookmarkStart w:id="0" w:name="_GoBack"/>
      <w:r>
        <w:rPr>
          <w:noProof/>
          <w:lang w:eastAsia="ru-RU"/>
        </w:rPr>
        <w:drawing>
          <wp:inline distT="0" distB="0" distL="0" distR="0" wp14:anchorId="1EE07F66" wp14:editId="25843F4D">
            <wp:extent cx="6905625" cy="10125075"/>
            <wp:effectExtent l="0" t="0" r="9525" b="9525"/>
            <wp:docPr id="1" name="Рисунок 1" descr="C:\Users\uvat_adm\Desktop\6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at_adm\Desktop\678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08" cy="101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7982" w:rsidSect="00F51481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51"/>
    <w:rsid w:val="00241051"/>
    <w:rsid w:val="004A7982"/>
    <w:rsid w:val="00946A8E"/>
    <w:rsid w:val="00D60AF5"/>
    <w:rsid w:val="00F5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uvat_adm</dc:creator>
  <cp:keywords/>
  <dc:description/>
  <cp:lastModifiedBy>uvat_adm</cp:lastModifiedBy>
  <cp:revision>5</cp:revision>
  <cp:lastPrinted>2019-06-24T06:32:00Z</cp:lastPrinted>
  <dcterms:created xsi:type="dcterms:W3CDTF">2019-06-24T05:52:00Z</dcterms:created>
  <dcterms:modified xsi:type="dcterms:W3CDTF">2019-06-24T11:01:00Z</dcterms:modified>
</cp:coreProperties>
</file>